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editId="57927DCE">
            <wp:simplePos x="0" y="0"/>
            <wp:positionH relativeFrom="column">
              <wp:posOffset>1111885</wp:posOffset>
            </wp:positionH>
            <wp:positionV relativeFrom="paragraph">
              <wp:posOffset>0</wp:posOffset>
            </wp:positionV>
            <wp:extent cx="3703320" cy="373380"/>
            <wp:effectExtent l="0" t="0" r="0" b="7620"/>
            <wp:wrapSquare wrapText="bothSides"/>
            <wp:docPr id="1" name="Obrázek 1" descr="C:\Users\Katerina\AppData\Local\Microsoft\Windows\INetCache\Content.Word\logo-mandragora-camp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\AppData\Local\Microsoft\Windows\INetCache\Content.Word\logo-mandragora-camp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26EA6" w:rsidRDefault="00A26EA6" w:rsidP="00684A9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A92" w:rsidRDefault="00684A92" w:rsidP="00684A9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84A9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POTVRZENÍ 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ZDRAVOTNÍ </w:t>
      </w:r>
      <w:r w:rsidRPr="00684A9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ZPŮSOBILOSTI DÍTĚTE</w:t>
      </w:r>
    </w:p>
    <w:p w:rsidR="00684A92" w:rsidRPr="00684A92" w:rsidRDefault="00684A92" w:rsidP="00684A92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4A92">
        <w:rPr>
          <w:rFonts w:ascii="Times New Roman" w:eastAsia="Times New Roman" w:hAnsi="Times New Roman" w:cs="Times New Roman"/>
          <w:sz w:val="28"/>
          <w:szCs w:val="28"/>
          <w:lang w:eastAsia="cs-CZ"/>
        </w:rPr>
        <w:t>PRO ÚČAST NA LETNÍM DĚTSKÉM TÁBOŘE</w:t>
      </w:r>
    </w:p>
    <w:p w:rsidR="00684A92" w:rsidRPr="00507DD6" w:rsidRDefault="00684A92" w:rsidP="00684A92">
      <w:pPr>
        <w:rPr>
          <w:sz w:val="20"/>
          <w:szCs w:val="20"/>
        </w:rPr>
      </w:pPr>
    </w:p>
    <w:p w:rsidR="00684A92" w:rsidRPr="00507DD6" w:rsidRDefault="00684A92" w:rsidP="00684A92">
      <w:pPr>
        <w:rPr>
          <w:sz w:val="20"/>
          <w:szCs w:val="20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Jméno a příjmení dítěte: ..........................................................   rodné číslo:............................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Podle zdravotních záznamů uvádím, že dítě mělo tyto nemoci: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Bylo řádně očkováno proti:.........................................................................................................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Alergie na:...................................................................................................................................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Sérum proti: .................................................... obdrželo dne: ....................................................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1279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a v souladu se zdravotními předpisy, že do hromadných</w:t>
      </w:r>
      <w:bookmarkStart w:id="0" w:name="_GoBack"/>
      <w:bookmarkEnd w:id="0"/>
      <w:r w:rsidRPr="00684A92">
        <w:rPr>
          <w:rFonts w:ascii="Times New Roman" w:hAnsi="Times New Roman" w:cs="Times New Roman"/>
          <w:sz w:val="24"/>
          <w:szCs w:val="24"/>
        </w:rPr>
        <w:t xml:space="preserve"> zotavovacích akcí mohou být zařazovány pouze děti zdravé a nevyžadující zvláštní péči, rozhoduji závazně, že se dítě </w:t>
      </w:r>
      <w:r w:rsidR="001279B8">
        <w:rPr>
          <w:rFonts w:ascii="Times New Roman" w:hAnsi="Times New Roman" w:cs="Times New Roman"/>
          <w:sz w:val="24"/>
          <w:szCs w:val="24"/>
        </w:rPr>
        <w:br/>
      </w:r>
      <w:r w:rsidRPr="001279B8">
        <w:rPr>
          <w:rFonts w:ascii="Times New Roman" w:hAnsi="Times New Roman" w:cs="Times New Roman"/>
          <w:b/>
          <w:sz w:val="24"/>
          <w:szCs w:val="24"/>
        </w:rPr>
        <w:t>může / nemůže</w:t>
      </w:r>
      <w:r w:rsidRPr="00684A92">
        <w:rPr>
          <w:rFonts w:ascii="Times New Roman" w:hAnsi="Times New Roman" w:cs="Times New Roman"/>
          <w:sz w:val="24"/>
          <w:szCs w:val="24"/>
        </w:rPr>
        <w:t xml:space="preserve"> zúčastnit tábora.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V ......................................... dne ......................</w:t>
      </w: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84A92" w:rsidRPr="00684A92" w:rsidRDefault="00684A92" w:rsidP="00684A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4"/>
          <w:szCs w:val="24"/>
        </w:rPr>
        <w:t>Razítko a podpis lékaře ..........................................</w:t>
      </w:r>
    </w:p>
    <w:p w:rsidR="00684A92" w:rsidRPr="00507DD6" w:rsidRDefault="00684A92" w:rsidP="00684A92">
      <w:pPr>
        <w:jc w:val="right"/>
        <w:rPr>
          <w:sz w:val="20"/>
          <w:szCs w:val="20"/>
        </w:rPr>
      </w:pPr>
    </w:p>
    <w:p w:rsidR="00837562" w:rsidRPr="00BC5CFB" w:rsidRDefault="003E55B8" w:rsidP="00551E7D">
      <w:pPr>
        <w:rPr>
          <w:rFonts w:ascii="Times New Roman" w:hAnsi="Times New Roman" w:cs="Times New Roman"/>
          <w:sz w:val="24"/>
          <w:szCs w:val="24"/>
        </w:rPr>
      </w:pPr>
      <w:r w:rsidRPr="00BC5C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7562" w:rsidRPr="00BC5CFB" w:rsidSect="00E574A7">
      <w:head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63" w:rsidRDefault="00DF3C63" w:rsidP="00E574A7">
      <w:r>
        <w:separator/>
      </w:r>
    </w:p>
  </w:endnote>
  <w:endnote w:type="continuationSeparator" w:id="0">
    <w:p w:rsidR="00DF3C63" w:rsidRDefault="00DF3C63" w:rsidP="00E5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63" w:rsidRDefault="00DF3C63" w:rsidP="00E574A7">
      <w:r>
        <w:separator/>
      </w:r>
    </w:p>
  </w:footnote>
  <w:footnote w:type="continuationSeparator" w:id="0">
    <w:p w:rsidR="00DF3C63" w:rsidRDefault="00DF3C63" w:rsidP="00E5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A7" w:rsidRDefault="00E574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3"/>
    <w:rsid w:val="00056BFE"/>
    <w:rsid w:val="0010590E"/>
    <w:rsid w:val="001279B8"/>
    <w:rsid w:val="00145155"/>
    <w:rsid w:val="001F7C85"/>
    <w:rsid w:val="002F15E5"/>
    <w:rsid w:val="00331F54"/>
    <w:rsid w:val="00332FC2"/>
    <w:rsid w:val="00352C9B"/>
    <w:rsid w:val="003E55B8"/>
    <w:rsid w:val="004A4398"/>
    <w:rsid w:val="004D3262"/>
    <w:rsid w:val="00551E7D"/>
    <w:rsid w:val="00683293"/>
    <w:rsid w:val="00684A92"/>
    <w:rsid w:val="00701709"/>
    <w:rsid w:val="00837562"/>
    <w:rsid w:val="008D4979"/>
    <w:rsid w:val="008F28CA"/>
    <w:rsid w:val="009632CB"/>
    <w:rsid w:val="00A12CE9"/>
    <w:rsid w:val="00A26EA6"/>
    <w:rsid w:val="00A82C78"/>
    <w:rsid w:val="00A91066"/>
    <w:rsid w:val="00AD295A"/>
    <w:rsid w:val="00B02FCD"/>
    <w:rsid w:val="00B20E97"/>
    <w:rsid w:val="00B37E0A"/>
    <w:rsid w:val="00BC5CFB"/>
    <w:rsid w:val="00C81DBD"/>
    <w:rsid w:val="00CB0816"/>
    <w:rsid w:val="00CB22C3"/>
    <w:rsid w:val="00CE6F33"/>
    <w:rsid w:val="00D01EAD"/>
    <w:rsid w:val="00D02E10"/>
    <w:rsid w:val="00D40635"/>
    <w:rsid w:val="00DF3C63"/>
    <w:rsid w:val="00E574A7"/>
    <w:rsid w:val="00F31E6D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AC0C9-212E-4A6B-A7B3-01C37F2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F33"/>
    <w:rPr>
      <w:rFonts w:ascii="Arial" w:hAnsi="Arial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CE6F3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E6F3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E6F3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E6F3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E6F3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02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5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4A7"/>
    <w:rPr>
      <w:rFonts w:ascii="Arial" w:hAnsi="Arial" w:cstheme="minorBidi"/>
    </w:rPr>
  </w:style>
  <w:style w:type="paragraph" w:styleId="Zpat">
    <w:name w:val="footer"/>
    <w:basedOn w:val="Normln"/>
    <w:link w:val="ZpatChar"/>
    <w:uiPriority w:val="99"/>
    <w:unhideWhenUsed/>
    <w:rsid w:val="00E5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4A7"/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Čermáková</dc:creator>
  <cp:lastModifiedBy>Katerina</cp:lastModifiedBy>
  <cp:revision>17</cp:revision>
  <cp:lastPrinted>2018-05-25T09:13:00Z</cp:lastPrinted>
  <dcterms:created xsi:type="dcterms:W3CDTF">2020-11-19T05:09:00Z</dcterms:created>
  <dcterms:modified xsi:type="dcterms:W3CDTF">2022-06-15T08:55:00Z</dcterms:modified>
</cp:coreProperties>
</file>